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Pr="003F5A13" w:rsidRDefault="007672B9" w:rsidP="00D3668D">
      <w:pPr>
        <w:spacing w:line="240" w:lineRule="auto"/>
        <w:rPr>
          <w:b/>
          <w:color w:val="00B050"/>
          <w:sz w:val="28"/>
          <w:szCs w:val="28"/>
        </w:rPr>
      </w:pPr>
      <w:r w:rsidRPr="003F5A13">
        <w:rPr>
          <w:b/>
          <w:color w:val="00B050"/>
          <w:sz w:val="28"/>
          <w:szCs w:val="28"/>
        </w:rPr>
        <w:t>Write a letter to a book publisher, placing order for books.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95CE8" w:rsidRPr="00D3668D" w:rsidTr="00895CE8">
        <w:trPr>
          <w:trHeight w:val="322"/>
        </w:trPr>
        <w:tc>
          <w:tcPr>
            <w:tcW w:w="9576" w:type="dxa"/>
          </w:tcPr>
          <w:p w:rsidR="00895CE8" w:rsidRPr="00114F30" w:rsidRDefault="00895CE8" w:rsidP="00D3668D">
            <w:pPr>
              <w:rPr>
                <w:b/>
                <w:color w:val="FF0000"/>
                <w:sz w:val="28"/>
                <w:szCs w:val="28"/>
              </w:rPr>
            </w:pPr>
            <w:r w:rsidRPr="00114F30">
              <w:rPr>
                <w:b/>
                <w:color w:val="FF0000"/>
                <w:sz w:val="28"/>
                <w:szCs w:val="28"/>
              </w:rPr>
              <w:t>M. G. Road</w:t>
            </w:r>
          </w:p>
        </w:tc>
      </w:tr>
      <w:tr w:rsidR="00895CE8" w:rsidRPr="00D3668D" w:rsidTr="00895CE8">
        <w:trPr>
          <w:trHeight w:val="322"/>
        </w:trPr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>Ambikapur, Surguja</w:t>
            </w:r>
          </w:p>
        </w:tc>
      </w:tr>
      <w:tr w:rsidR="00895CE8" w:rsidRPr="00D3668D" w:rsidTr="00895CE8">
        <w:trPr>
          <w:trHeight w:val="368"/>
        </w:trPr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>Chhattisgarh - 497001</w:t>
            </w:r>
          </w:p>
        </w:tc>
      </w:tr>
      <w:tr w:rsidR="00895CE8" w:rsidRPr="00D3668D" w:rsidTr="00895CE8">
        <w:trPr>
          <w:trHeight w:val="276"/>
        </w:trPr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</w:p>
        </w:tc>
      </w:tr>
      <w:tr w:rsidR="00895CE8" w:rsidRPr="00D3668D" w:rsidTr="00895CE8">
        <w:trPr>
          <w:trHeight w:val="245"/>
        </w:trPr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>30 April 20</w:t>
            </w:r>
            <w:r w:rsidR="00FC6CBB">
              <w:rPr>
                <w:sz w:val="28"/>
                <w:szCs w:val="28"/>
              </w:rPr>
              <w:t>20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>The Manager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>HarperCollins Publishers India Ltd.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>Sector 57, Noida – 201301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>UP, India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 xml:space="preserve">Subject: Order for books published by HarperCollins Publishers 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>Dear Sir,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>I would like to place an order for some books published by Messrs HarperCollins Publishers. I would be grateful if you would send me one copy each of the following books by VPP to my address as mentioned above.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D3668D" w:rsidP="00D36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668D">
              <w:rPr>
                <w:b/>
                <w:i/>
                <w:sz w:val="28"/>
                <w:szCs w:val="28"/>
              </w:rPr>
              <w:t>The Runaway Bunny</w:t>
            </w:r>
            <w:r w:rsidRPr="00D3668D">
              <w:rPr>
                <w:sz w:val="28"/>
                <w:szCs w:val="28"/>
              </w:rPr>
              <w:t xml:space="preserve"> by Margaret Wise Brown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D3668D" w:rsidP="00D36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668D">
              <w:rPr>
                <w:b/>
                <w:i/>
                <w:sz w:val="28"/>
                <w:szCs w:val="28"/>
              </w:rPr>
              <w:t>The Snow Queen</w:t>
            </w:r>
            <w:r w:rsidRPr="00D3668D">
              <w:rPr>
                <w:sz w:val="28"/>
                <w:szCs w:val="28"/>
              </w:rPr>
              <w:t xml:space="preserve"> by Hans Christian Andersen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D3668D" w:rsidP="00D36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 xml:space="preserve">Michael Hague’s </w:t>
            </w:r>
            <w:r w:rsidRPr="00D3668D">
              <w:rPr>
                <w:b/>
                <w:i/>
                <w:sz w:val="28"/>
                <w:szCs w:val="28"/>
              </w:rPr>
              <w:t>Read-to-Me Book of Fairy Tale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D3668D" w:rsidP="00D36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668D">
              <w:rPr>
                <w:b/>
                <w:i/>
                <w:sz w:val="28"/>
                <w:szCs w:val="28"/>
              </w:rPr>
              <w:t>Santa Claus And The Three Bears</w:t>
            </w:r>
            <w:r w:rsidRPr="00D3668D">
              <w:rPr>
                <w:sz w:val="28"/>
                <w:szCs w:val="28"/>
              </w:rPr>
              <w:t xml:space="preserve"> by Maria Modugno, Jane 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D3668D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 xml:space="preserve">           Dyer and Brooke Dyer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D3668D" w:rsidP="00D366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3668D">
              <w:rPr>
                <w:b/>
                <w:i/>
                <w:sz w:val="28"/>
                <w:szCs w:val="28"/>
              </w:rPr>
              <w:t>Sleeping Beauty’s Daughters</w:t>
            </w:r>
            <w:r w:rsidRPr="00D3668D">
              <w:rPr>
                <w:sz w:val="28"/>
                <w:szCs w:val="28"/>
              </w:rPr>
              <w:t xml:space="preserve"> by Diane Zahler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D3668D" w:rsidP="00D3668D">
            <w:pPr>
              <w:rPr>
                <w:sz w:val="28"/>
                <w:szCs w:val="28"/>
              </w:rPr>
            </w:pPr>
            <w:r w:rsidRPr="00D3668D">
              <w:rPr>
                <w:sz w:val="28"/>
                <w:szCs w:val="28"/>
              </w:rPr>
              <w:t>I look forward to receiving the books at the earliest.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D3668D" w:rsidP="00D36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Yours Faithfully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114F30" w:rsidRDefault="00FC6CBB" w:rsidP="00D3668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Manoj</w:t>
            </w:r>
            <w:r w:rsidR="00692727" w:rsidRPr="00114F30">
              <w:rPr>
                <w:b/>
                <w:color w:val="FF0000"/>
                <w:sz w:val="28"/>
                <w:szCs w:val="28"/>
              </w:rPr>
              <w:t xml:space="preserve"> Kumar Singh</w:t>
            </w:r>
          </w:p>
        </w:tc>
      </w:tr>
      <w:tr w:rsidR="00895CE8" w:rsidRPr="00D3668D" w:rsidTr="00895CE8">
        <w:tc>
          <w:tcPr>
            <w:tcW w:w="9576" w:type="dxa"/>
          </w:tcPr>
          <w:p w:rsidR="00895CE8" w:rsidRPr="00D3668D" w:rsidRDefault="00895CE8" w:rsidP="00D3668D">
            <w:pPr>
              <w:rPr>
                <w:sz w:val="28"/>
                <w:szCs w:val="28"/>
              </w:rPr>
            </w:pPr>
          </w:p>
        </w:tc>
      </w:tr>
    </w:tbl>
    <w:p w:rsidR="00895CE8" w:rsidRPr="00D3668D" w:rsidRDefault="00895CE8" w:rsidP="00D3668D">
      <w:pPr>
        <w:spacing w:line="240" w:lineRule="auto"/>
        <w:rPr>
          <w:sz w:val="28"/>
          <w:szCs w:val="28"/>
        </w:rPr>
      </w:pPr>
    </w:p>
    <w:sectPr w:rsidR="00895CE8" w:rsidRPr="00D3668D" w:rsidSect="0071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0062"/>
    <w:multiLevelType w:val="hybridMultilevel"/>
    <w:tmpl w:val="8E864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672B9"/>
    <w:rsid w:val="00114F30"/>
    <w:rsid w:val="00214528"/>
    <w:rsid w:val="003F5A13"/>
    <w:rsid w:val="00692727"/>
    <w:rsid w:val="00715C0F"/>
    <w:rsid w:val="007672B9"/>
    <w:rsid w:val="00895CE8"/>
    <w:rsid w:val="00D3668D"/>
    <w:rsid w:val="00F35E70"/>
    <w:rsid w:val="00F645BC"/>
    <w:rsid w:val="00F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7A10-F660-481B-9F1F-DB7E8FCF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2019-04-19T06:24:00Z</dcterms:created>
  <dcterms:modified xsi:type="dcterms:W3CDTF">2020-05-01T00:21:00Z</dcterms:modified>
</cp:coreProperties>
</file>